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7CC5" w14:textId="50A04251" w:rsidR="002B3209" w:rsidRDefault="002B3209" w:rsidP="00BD2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D0D4C" w14:textId="68DC7D01" w:rsidR="00BD2F94" w:rsidRDefault="00BD2F94" w:rsidP="00BD2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TÁMOGATÁSI KÉRELEM</w:t>
      </w:r>
    </w:p>
    <w:p w14:paraId="6DB46FF2" w14:textId="256669D6" w:rsidR="00BD2F94" w:rsidRDefault="00BD2F94" w:rsidP="00BD2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6FDD9" w14:textId="7FAE2119" w:rsidR="00BD2F94" w:rsidRPr="00BD2F94" w:rsidRDefault="00BD2F94" w:rsidP="00BD2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kérelmező, az alábbi támogatási kérelmet nyújtom be. </w:t>
      </w:r>
    </w:p>
    <w:p w14:paraId="70B3C4DC" w14:textId="65ED3ADD" w:rsidR="00BD2F94" w:rsidRPr="00BD2F94" w:rsidRDefault="00BD2F94" w:rsidP="00BD2F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F94">
        <w:rPr>
          <w:rFonts w:ascii="Times New Roman" w:hAnsi="Times New Roman" w:cs="Times New Roman"/>
          <w:b/>
          <w:bCs/>
          <w:sz w:val="24"/>
          <w:szCs w:val="24"/>
        </w:rPr>
        <w:t>Kérelmező adatai</w:t>
      </w:r>
    </w:p>
    <w:p w14:paraId="58F81E48" w14:textId="5243C388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Szervezet neve: ………………………………………………………………………</w:t>
      </w:r>
    </w:p>
    <w:p w14:paraId="472822EE" w14:textId="234602F7" w:rsidR="00BD2F94" w:rsidRP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Szervezet székhelye: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tbl>
      <w:tblPr>
        <w:tblStyle w:val="Rcsostblzat"/>
        <w:tblpPr w:leftFromText="141" w:rightFromText="141" w:vertAnchor="text" w:horzAnchor="page" w:tblpX="4606" w:tblpY="-23"/>
        <w:tblW w:w="0" w:type="auto"/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96"/>
        <w:gridCol w:w="296"/>
        <w:gridCol w:w="296"/>
        <w:gridCol w:w="296"/>
        <w:gridCol w:w="296"/>
      </w:tblGrid>
      <w:tr w:rsidR="00BD2F94" w14:paraId="6FC871BC" w14:textId="77777777" w:rsidTr="00BD2F94">
        <w:tc>
          <w:tcPr>
            <w:tcW w:w="268" w:type="dxa"/>
          </w:tcPr>
          <w:p w14:paraId="10FEEC64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1EBF6776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2FF0D703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457549F5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3FA31ADD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6F4A6879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1496E225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14:paraId="7B6E6667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555B69C3" w14:textId="77777777" w:rsidR="00BD2F94" w:rsidRPr="00BD2F94" w:rsidRDefault="00BD2F94" w:rsidP="00BD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14:paraId="2EF550DB" w14:textId="77777777" w:rsidR="00BD2F94" w:rsidRPr="00BD2F94" w:rsidRDefault="00BD2F94" w:rsidP="00BD2F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142BB46F" w14:textId="77777777" w:rsidR="00BD2F94" w:rsidRP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14:paraId="6BB5B5C0" w14:textId="77777777" w:rsid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14:paraId="350A8621" w14:textId="77777777" w:rsidR="00BD2F94" w:rsidRDefault="00BD2F94" w:rsidP="00BD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3E51F" w14:textId="208C13C3" w:rsidR="00BD2F94" w:rsidRP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Szervezet adószáma: </w:t>
      </w:r>
    </w:p>
    <w:p w14:paraId="0754A0B4" w14:textId="183545D6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Szervezet nyilvántartási száma: ………………………………………………………</w:t>
      </w:r>
    </w:p>
    <w:p w14:paraId="6FE8C9CD" w14:textId="14775734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Szervezet képviselője, tisztsége: ……………………………………………………….</w:t>
      </w:r>
    </w:p>
    <w:p w14:paraId="511BEDD3" w14:textId="1622CF4D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Szervezet pénzforgalmi számlaszáma: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19"/>
        <w:gridCol w:w="319"/>
        <w:gridCol w:w="319"/>
        <w:gridCol w:w="319"/>
        <w:gridCol w:w="341"/>
        <w:gridCol w:w="319"/>
        <w:gridCol w:w="319"/>
        <w:gridCol w:w="319"/>
        <w:gridCol w:w="319"/>
        <w:gridCol w:w="319"/>
        <w:gridCol w:w="319"/>
        <w:gridCol w:w="319"/>
        <w:gridCol w:w="319"/>
        <w:gridCol w:w="341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BD2F94" w14:paraId="690082A8" w14:textId="77777777" w:rsidTr="00BD2F94">
        <w:tc>
          <w:tcPr>
            <w:tcW w:w="360" w:type="dxa"/>
          </w:tcPr>
          <w:p w14:paraId="5DE4EC10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40FC8D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22585CB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48A64AE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C45604B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C8C228C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7160DBA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419939B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405EAE" w14:textId="53A148D0" w:rsidR="00BD2F94" w:rsidRP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347CE39F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6351D42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EB0464B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B857281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9868EBE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A1EB444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6F652BE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2D12C26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978192" w14:textId="6D732EF9" w:rsidR="00BD2F94" w:rsidRP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14:paraId="6852C116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9C65D5B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9F84945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1FB469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C58D98A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79E6238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22AC513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D755BA" w14:textId="77777777" w:rsidR="00BD2F94" w:rsidRDefault="00BD2F94" w:rsidP="00BD2F94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77731" w14:textId="77777777" w:rsidR="00BD2F94" w:rsidRDefault="00BD2F94" w:rsidP="00BD2F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7AAC4B7" w14:textId="376806FF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Szervezet elérhetősége (telefonszám, email cím): …………………………………………………………………………………………</w:t>
      </w:r>
    </w:p>
    <w:p w14:paraId="29A039DB" w14:textId="77777777" w:rsidR="00BD2F94" w:rsidRDefault="00BD2F94" w:rsidP="00BD2F9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C5A4FE1" w14:textId="79DBCC86" w:rsidR="00BD2F94" w:rsidRPr="00BD2F94" w:rsidRDefault="00BD2F94" w:rsidP="00BD2F9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F94">
        <w:rPr>
          <w:rFonts w:ascii="Times New Roman" w:hAnsi="Times New Roman" w:cs="Times New Roman"/>
          <w:b/>
          <w:bCs/>
          <w:sz w:val="24"/>
          <w:szCs w:val="24"/>
        </w:rPr>
        <w:t>Kérelem adatai</w:t>
      </w:r>
    </w:p>
    <w:p w14:paraId="2761A911" w14:textId="2C1950C8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Kért támogatási összeg: ………………………… azaz ……………………………. Ft</w:t>
      </w:r>
    </w:p>
    <w:p w14:paraId="015AE759" w14:textId="50CAA1D9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Kérelem célja, a támogatási összeg felhasználási terve: </w:t>
      </w:r>
    </w:p>
    <w:p w14:paraId="08AFE484" w14:textId="635FF9CE" w:rsidR="00BD2F94" w:rsidRDefault="00BD2F94" w:rsidP="00BD2F9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87F08" w14:textId="76311891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Támogatási intenzitás mértéke: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%</w:t>
      </w:r>
    </w:p>
    <w:p w14:paraId="559254CE" w14:textId="09EFBC12" w:rsidR="00BD2F94" w:rsidRDefault="00BD2F94" w:rsidP="00BD2F94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Támogatás formája: előleg</w:t>
      </w:r>
    </w:p>
    <w:p w14:paraId="4D0EC38C" w14:textId="295106FD" w:rsidR="00BD2F94" w:rsidRDefault="00BD2F94" w:rsidP="00BD2F94">
      <w:pPr>
        <w:rPr>
          <w:rFonts w:ascii="Times New Roman" w:hAnsi="Times New Roman" w:cs="Times New Roman"/>
          <w:sz w:val="24"/>
          <w:szCs w:val="24"/>
        </w:rPr>
      </w:pPr>
    </w:p>
    <w:p w14:paraId="2485DBF3" w14:textId="61A5CA1F" w:rsidR="00BD2F94" w:rsidRPr="00BD2F94" w:rsidRDefault="00BD2F94" w:rsidP="00BD2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……………………………. (helység) ……. év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hó …. napján</w:t>
      </w:r>
    </w:p>
    <w:p w14:paraId="5740833A" w14:textId="056CB57D" w:rsidR="00BD2F94" w:rsidRDefault="00BD2F94" w:rsidP="00BD2F94">
      <w:pPr>
        <w:rPr>
          <w:rFonts w:ascii="Times New Roman" w:hAnsi="Times New Roman" w:cs="Times New Roman"/>
          <w:sz w:val="24"/>
          <w:szCs w:val="24"/>
        </w:rPr>
      </w:pPr>
    </w:p>
    <w:p w14:paraId="367B3415" w14:textId="77777777" w:rsidR="00BD2F94" w:rsidRDefault="00BD2F94" w:rsidP="00BD2F94">
      <w:pPr>
        <w:rPr>
          <w:rFonts w:ascii="Times New Roman" w:hAnsi="Times New Roman" w:cs="Times New Roman"/>
          <w:sz w:val="24"/>
          <w:szCs w:val="24"/>
        </w:rPr>
      </w:pPr>
    </w:p>
    <w:p w14:paraId="7E2F58DF" w14:textId="4367EFF0" w:rsidR="00BD2F94" w:rsidRDefault="00BD2F94" w:rsidP="00BD2F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52C9BAA4" w14:textId="1257A9AC" w:rsidR="00BD2F94" w:rsidRDefault="00BD2F94" w:rsidP="00BD2F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cégszerű aláírása</w:t>
      </w:r>
    </w:p>
    <w:p w14:paraId="4814DD16" w14:textId="13246277" w:rsidR="00BD2F94" w:rsidRPr="00BD2F94" w:rsidRDefault="00BD2F94" w:rsidP="00BD2F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(aláírás, bélyegző)</w:t>
      </w:r>
    </w:p>
    <w:sectPr w:rsidR="00BD2F94" w:rsidRPr="00BD2F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2576" w14:textId="77777777" w:rsidR="002A1545" w:rsidRDefault="002A1545" w:rsidP="00BD2F94">
      <w:pPr>
        <w:spacing w:after="0" w:line="240" w:lineRule="auto"/>
      </w:pPr>
      <w:r>
        <w:separator/>
      </w:r>
    </w:p>
  </w:endnote>
  <w:endnote w:type="continuationSeparator" w:id="0">
    <w:p w14:paraId="7733CE1C" w14:textId="77777777" w:rsidR="002A1545" w:rsidRDefault="002A1545" w:rsidP="00BD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DEF" w14:textId="666DFD77" w:rsidR="00BD2F94" w:rsidRDefault="00BD2F94" w:rsidP="00BD2F94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Tevékeny Civilek Szövetsége</w:t>
    </w:r>
  </w:p>
  <w:p w14:paraId="24A1AAF4" w14:textId="5D09B834" w:rsidR="00BD2F94" w:rsidRDefault="00BD2F94" w:rsidP="00BD2F94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szervezeti elérhetőség: </w:t>
    </w:r>
    <w:hyperlink r:id="rId1" w:history="1">
      <w:r w:rsidRPr="00B70E18">
        <w:rPr>
          <w:rStyle w:val="Hiperhivatkozs"/>
          <w:rFonts w:ascii="Times New Roman" w:hAnsi="Times New Roman" w:cs="Times New Roman"/>
          <w:sz w:val="20"/>
          <w:szCs w:val="20"/>
        </w:rPr>
        <w:t>tevekenycivilek@gmail.com</w:t>
      </w:r>
    </w:hyperlink>
  </w:p>
  <w:p w14:paraId="1A4DF4DE" w14:textId="42E0843E" w:rsidR="00BD2F94" w:rsidRDefault="00BD2F94" w:rsidP="00BD2F94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Iroda elérhetősége: </w:t>
    </w:r>
    <w:hyperlink r:id="rId2" w:history="1">
      <w:r w:rsidRPr="00B70E18">
        <w:rPr>
          <w:rStyle w:val="Hiperhivatkozs"/>
          <w:rFonts w:ascii="Times New Roman" w:hAnsi="Times New Roman" w:cs="Times New Roman"/>
          <w:sz w:val="20"/>
          <w:szCs w:val="20"/>
        </w:rPr>
        <w:t>elnokseg.tcsz@outlook.hu</w:t>
      </w:r>
    </w:hyperlink>
  </w:p>
  <w:p w14:paraId="7CBCB0E0" w14:textId="6194D24A" w:rsidR="00BD2F94" w:rsidRDefault="00BD2F94" w:rsidP="00BD2F94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Telefonszám: +36/70/251-0807</w:t>
    </w:r>
  </w:p>
  <w:p w14:paraId="25544DC1" w14:textId="0C5669DE" w:rsidR="00BD2F94" w:rsidRPr="00BD2F94" w:rsidRDefault="00BD2F94" w:rsidP="00BD2F94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Honlap: </w:t>
    </w:r>
    <w:hyperlink r:id="rId3" w:history="1">
      <w:r w:rsidRPr="00B70E18">
        <w:rPr>
          <w:rStyle w:val="Hiperhivatkozs"/>
          <w:rFonts w:ascii="Times New Roman" w:hAnsi="Times New Roman" w:cs="Times New Roman"/>
          <w:sz w:val="20"/>
          <w:szCs w:val="20"/>
        </w:rPr>
        <w:t>www.tevekenycivilek.webnode.hu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B8F9" w14:textId="77777777" w:rsidR="002A1545" w:rsidRDefault="002A1545" w:rsidP="00BD2F94">
      <w:pPr>
        <w:spacing w:after="0" w:line="240" w:lineRule="auto"/>
      </w:pPr>
      <w:r>
        <w:separator/>
      </w:r>
    </w:p>
  </w:footnote>
  <w:footnote w:type="continuationSeparator" w:id="0">
    <w:p w14:paraId="3BFDF051" w14:textId="77777777" w:rsidR="002A1545" w:rsidRDefault="002A1545" w:rsidP="00BD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1703" w14:textId="568684DD" w:rsidR="00BD2F94" w:rsidRDefault="00BD2F94" w:rsidP="00BD2F94">
    <w:pPr>
      <w:rPr>
        <w:rFonts w:ascii="Times New Roman" w:hAnsi="Times New Roman" w:cs="Times New Roman"/>
        <w:sz w:val="20"/>
        <w:szCs w:val="20"/>
      </w:rPr>
    </w:pPr>
    <w:r w:rsidRPr="00BD2F9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1A3E3A9" wp14:editId="0F11865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59230" cy="1439545"/>
          <wp:effectExtent l="0" t="0" r="7620" b="825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3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91078" w14:textId="796EC61C" w:rsidR="00BD2F94" w:rsidRPr="00BD2F94" w:rsidRDefault="00BD2F94" w:rsidP="00BD2F94">
    <w:pPr>
      <w:jc w:val="center"/>
      <w:rPr>
        <w:rFonts w:ascii="Times New Roman" w:hAnsi="Times New Roman" w:cs="Times New Roman"/>
        <w:sz w:val="20"/>
        <w:szCs w:val="20"/>
      </w:rPr>
    </w:pPr>
    <w:r w:rsidRPr="00BD2F94">
      <w:rPr>
        <w:rFonts w:ascii="Times New Roman" w:hAnsi="Times New Roman" w:cs="Times New Roman"/>
        <w:sz w:val="20"/>
        <w:szCs w:val="20"/>
      </w:rPr>
      <w:t>Tevékeny Civilek Szövetsége</w:t>
    </w:r>
  </w:p>
  <w:p w14:paraId="41F9C68D" w14:textId="77777777" w:rsidR="00BD2F94" w:rsidRPr="00BD2F94" w:rsidRDefault="00BD2F94" w:rsidP="00BD2F94">
    <w:pPr>
      <w:jc w:val="center"/>
      <w:rPr>
        <w:rFonts w:ascii="Times New Roman" w:hAnsi="Times New Roman" w:cs="Times New Roman"/>
        <w:sz w:val="20"/>
        <w:szCs w:val="20"/>
      </w:rPr>
    </w:pPr>
    <w:r w:rsidRPr="00BD2F94">
      <w:rPr>
        <w:rFonts w:ascii="Times New Roman" w:hAnsi="Times New Roman" w:cs="Times New Roman"/>
        <w:sz w:val="20"/>
        <w:szCs w:val="20"/>
      </w:rPr>
      <w:t>6914 Pitvaros, József Attila utca 20.</w:t>
    </w:r>
  </w:p>
  <w:p w14:paraId="2642EBD6" w14:textId="745BECC0" w:rsidR="00BD2F94" w:rsidRPr="00BD2F94" w:rsidRDefault="00BD2F94" w:rsidP="00BD2F94">
    <w:pPr>
      <w:jc w:val="center"/>
      <w:rPr>
        <w:rFonts w:ascii="Times New Roman" w:hAnsi="Times New Roman" w:cs="Times New Roman"/>
        <w:sz w:val="20"/>
        <w:szCs w:val="20"/>
      </w:rPr>
    </w:pPr>
    <w:r w:rsidRPr="00BD2F94">
      <w:rPr>
        <w:rFonts w:ascii="Times New Roman" w:hAnsi="Times New Roman" w:cs="Times New Roman"/>
        <w:sz w:val="20"/>
        <w:szCs w:val="20"/>
      </w:rPr>
      <w:t>Adószám: 19360687-1-06</w:t>
    </w:r>
  </w:p>
  <w:p w14:paraId="7C43D6C4" w14:textId="05967E0F" w:rsidR="00BD2F94" w:rsidRPr="00BD2F94" w:rsidRDefault="00BD2F94" w:rsidP="00BD2F94">
    <w:pPr>
      <w:jc w:val="center"/>
      <w:rPr>
        <w:rFonts w:ascii="Times New Roman" w:hAnsi="Times New Roman" w:cs="Times New Roman"/>
        <w:sz w:val="20"/>
        <w:szCs w:val="20"/>
      </w:rPr>
    </w:pPr>
    <w:r w:rsidRPr="00BD2F94">
      <w:rPr>
        <w:rFonts w:ascii="Times New Roman" w:hAnsi="Times New Roman" w:cs="Times New Roman"/>
        <w:sz w:val="20"/>
        <w:szCs w:val="20"/>
      </w:rPr>
      <w:t>Nyilvántartási szám: 06-02-0003635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2874"/>
    <w:multiLevelType w:val="multilevel"/>
    <w:tmpl w:val="E280E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4"/>
    <w:rsid w:val="002A1545"/>
    <w:rsid w:val="002B3209"/>
    <w:rsid w:val="00B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B5951"/>
  <w15:chartTrackingRefBased/>
  <w15:docId w15:val="{9202C757-10FF-444A-AB01-4E873F42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2F94"/>
  </w:style>
  <w:style w:type="paragraph" w:styleId="llb">
    <w:name w:val="footer"/>
    <w:basedOn w:val="Norml"/>
    <w:link w:val="llbChar"/>
    <w:uiPriority w:val="99"/>
    <w:unhideWhenUsed/>
    <w:rsid w:val="00BD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2F94"/>
  </w:style>
  <w:style w:type="paragraph" w:styleId="Listaszerbekezds">
    <w:name w:val="List Paragraph"/>
    <w:basedOn w:val="Norml"/>
    <w:uiPriority w:val="34"/>
    <w:qFormat/>
    <w:rsid w:val="00BD2F94"/>
    <w:pPr>
      <w:ind w:left="720"/>
      <w:contextualSpacing/>
    </w:pPr>
  </w:style>
  <w:style w:type="table" w:styleId="Rcsostblzat">
    <w:name w:val="Table Grid"/>
    <w:basedOn w:val="Normltblzat"/>
    <w:uiPriority w:val="39"/>
    <w:rsid w:val="00BD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D2F9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D2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vekenycivilek.webnode.hu" TargetMode="External"/><Relationship Id="rId2" Type="http://schemas.openxmlformats.org/officeDocument/2006/relationships/hyperlink" Target="mailto:elnokseg.tcsz@outlook.hu" TargetMode="External"/><Relationship Id="rId1" Type="http://schemas.openxmlformats.org/officeDocument/2006/relationships/hyperlink" Target="mailto:tevekenycivile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807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MBME Elnök</dc:creator>
  <cp:keywords/>
  <dc:description/>
  <cp:lastModifiedBy>MBME Elnök</cp:lastModifiedBy>
  <cp:revision>1</cp:revision>
  <dcterms:created xsi:type="dcterms:W3CDTF">2024-02-07T10:02:00Z</dcterms:created>
  <dcterms:modified xsi:type="dcterms:W3CDTF">2024-02-07T10:11:00Z</dcterms:modified>
</cp:coreProperties>
</file>